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19B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6144B">
        <w:rPr>
          <w:rFonts w:eastAsia="Times New Roman" w:cs="Arial"/>
          <w:b/>
          <w:sz w:val="28"/>
          <w:szCs w:val="28"/>
        </w:rPr>
        <w:t xml:space="preserve">Denbury &amp; Torbryan Parish Council </w:t>
      </w:r>
    </w:p>
    <w:p w14:paraId="5DEB7AD0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DD35FCC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10ECD9C" w14:textId="011CAC31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134F4">
        <w:rPr>
          <w:rFonts w:eastAsia="Times New Roman" w:cs="Arial"/>
          <w:b/>
          <w:szCs w:val="21"/>
        </w:rPr>
        <w:t>2</w:t>
      </w:r>
      <w:r w:rsidR="003729A5">
        <w:rPr>
          <w:rFonts w:eastAsia="Times New Roman" w:cs="Arial"/>
          <w:b/>
          <w:szCs w:val="21"/>
        </w:rPr>
        <w:t>2</w:t>
      </w:r>
    </w:p>
    <w:p w14:paraId="4FF28B80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6DE7F53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0C7541E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EC1B9C" w:rsidRPr="00D06620" w14:paraId="5D9AC93E" w14:textId="77777777" w:rsidTr="00AB4DCD">
        <w:tc>
          <w:tcPr>
            <w:tcW w:w="6912" w:type="dxa"/>
          </w:tcPr>
          <w:p w14:paraId="39F2C8E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2115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EC1B9C" w:rsidRPr="00D06620" w14:paraId="58A2CE25" w14:textId="77777777" w:rsidTr="00AB4DCD">
        <w:tc>
          <w:tcPr>
            <w:tcW w:w="6912" w:type="dxa"/>
          </w:tcPr>
          <w:p w14:paraId="16272D9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80B9F3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E7D9C5" w14:textId="472A9B5E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____6</w:t>
            </w:r>
            <w:r w:rsidRPr="00EC1B9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June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729A5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99A3DDA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D437B3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0DB78A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EAF6513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__Mrs S Raggett, 34 Bal</w:t>
            </w:r>
            <w:r w:rsidR="0046657E">
              <w:rPr>
                <w:rFonts w:eastAsia="Times New Roman" w:cs="Arial"/>
                <w:sz w:val="18"/>
                <w:szCs w:val="18"/>
              </w:rPr>
              <w:t>l</w:t>
            </w:r>
            <w:r>
              <w:rPr>
                <w:rFonts w:eastAsia="Times New Roman" w:cs="Arial"/>
                <w:sz w:val="18"/>
                <w:szCs w:val="18"/>
              </w:rPr>
              <w:t>and Park, Ashburton, Devon TQ13 7BT</w:t>
            </w:r>
          </w:p>
          <w:p w14:paraId="49C5404D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409EDE" w14:textId="03DC9D30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6th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729A5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D1B7CC5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28E6E6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D2E4148" w14:textId="1CE4E1D6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3729A5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3729A5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28B352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8333C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164F5A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3134FA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FCA39E7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C1C400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D09E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86D391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1342F8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A0F1C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D50790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78FEEE3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57CC508E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43B4C79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1F1A596" w14:textId="77777777" w:rsidR="00EC1B9C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E6A26FD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96673E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</w:t>
            </w:r>
            <w:r>
              <w:rPr>
                <w:rFonts w:eastAsia="Times New Roman" w:cs="Arial"/>
                <w:b/>
                <w:sz w:val="18"/>
                <w:szCs w:val="18"/>
              </w:rPr>
              <w:t>S Raggett____</w:t>
            </w:r>
          </w:p>
          <w:p w14:paraId="2A7A4EE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31947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18601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2AE5D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8C0254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E62C2C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D8088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CD153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B2B7F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485D4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2FC29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47F09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E6C33B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DC5C23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C7A34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CCF984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312ED6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82A9F6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631E61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355F3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6A5C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6591A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D92A7C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E3ABEB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B3CC2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AB9AE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628C9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B8AD0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D227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3C8AD3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A6A6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4D90D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B9EE2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F33A6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140CC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3C2C0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72DA2C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288F9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198A3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D9461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61AFF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A8CD54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DA0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8CB5979" w14:textId="77777777" w:rsidR="00454991" w:rsidRDefault="00454991"/>
    <w:sectPr w:rsidR="0045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7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9C"/>
    <w:rsid w:val="003729A5"/>
    <w:rsid w:val="004134F4"/>
    <w:rsid w:val="00454991"/>
    <w:rsid w:val="0046657E"/>
    <w:rsid w:val="0056144B"/>
    <w:rsid w:val="00EC1B9C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F26A"/>
  <w15:docId w15:val="{2C10EE68-183E-44EF-9B1B-9F56788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9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sharon.raggett@outlook.com</cp:lastModifiedBy>
  <cp:revision>6</cp:revision>
  <dcterms:created xsi:type="dcterms:W3CDTF">2018-10-24T15:39:00Z</dcterms:created>
  <dcterms:modified xsi:type="dcterms:W3CDTF">2022-06-21T10:53:00Z</dcterms:modified>
</cp:coreProperties>
</file>